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3D25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62719D44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3BAB180A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2DC60569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8538B76" wp14:editId="481A0143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F478D" wp14:editId="6758A863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bookmarkEnd w:id="0"/>
                          <w:p w14:paraId="6FDC3C6A" w14:textId="77777777" w:rsidR="00C419D2" w:rsidRPr="00D45041" w:rsidRDefault="005370BF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"http://www.colegiosanmarcel.cl" </w:instrText>
                            </w:r>
                            <w:r>
                              <w:fldChar w:fldCharType="separate"/>
                            </w:r>
                            <w:r w:rsidR="00C419D2" w:rsidRPr="00D45041">
                              <w:rPr>
                                <w:rStyle w:val="Hipervnculo"/>
                                <w:rFonts w:ascii="Malgun Gothic" w:eastAsia="Malgun Gothic" w:hAnsi="Malgun Gothic"/>
                                <w:color w:val="auto"/>
                              </w:rPr>
                              <w:t>www.colegiosanmarcel.cl</w:t>
                            </w:r>
                            <w:r>
                              <w:rPr>
                                <w:rStyle w:val="Hipervnculo"/>
                                <w:rFonts w:ascii="Malgun Gothic" w:eastAsia="Malgun Gothic" w:hAnsi="Malgun Gothic"/>
                                <w:color w:val="auto"/>
                              </w:rPr>
                              <w:fldChar w:fldCharType="end"/>
                            </w:r>
                          </w:p>
                          <w:p w14:paraId="6F06A81D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F478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bookmarkStart w:id="1" w:name="_GoBack"/>
                    <w:bookmarkEnd w:id="1"/>
                    <w:p w14:paraId="6FDC3C6A" w14:textId="77777777" w:rsidR="00C419D2" w:rsidRPr="00D45041" w:rsidRDefault="005370BF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"http://www.colegiosanmarcel.cl" </w:instrText>
                      </w:r>
                      <w:r>
                        <w:fldChar w:fldCharType="separate"/>
                      </w:r>
                      <w:r w:rsidR="00C419D2" w:rsidRPr="00D45041">
                        <w:rPr>
                          <w:rStyle w:val="Hipervnculo"/>
                          <w:rFonts w:ascii="Malgun Gothic" w:eastAsia="Malgun Gothic" w:hAnsi="Malgun Gothic"/>
                          <w:color w:val="auto"/>
                        </w:rPr>
                        <w:t>www.colegiosanmarcel.cl</w:t>
                      </w:r>
                      <w:r>
                        <w:rPr>
                          <w:rStyle w:val="Hipervnculo"/>
                          <w:rFonts w:ascii="Malgun Gothic" w:eastAsia="Malgun Gothic" w:hAnsi="Malgun Gothic"/>
                          <w:color w:val="auto"/>
                        </w:rPr>
                        <w:fldChar w:fldCharType="end"/>
                      </w:r>
                    </w:p>
                    <w:p w14:paraId="6F06A81D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20CA557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D3D017C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786EAA51" w14:textId="2D3D68EC"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2B1F3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LENGUA y LITERATURA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B7595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</w:t>
      </w:r>
      <w:r w:rsidR="002B1F3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20</w:t>
      </w:r>
    </w:p>
    <w:p w14:paraId="4888CF13" w14:textId="77777777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437CEA3D" w14:textId="52CAA0A1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</w:t>
      </w:r>
      <w:proofErr w:type="gramStart"/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:</w:t>
      </w:r>
      <w:r w:rsidR="002B1F3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8</w:t>
      </w:r>
      <w:proofErr w:type="gramEnd"/>
      <w:r w:rsidR="002B1F35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 A y B</w:t>
      </w:r>
    </w:p>
    <w:p w14:paraId="2A32F3F0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7FC5067D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D8B2" wp14:editId="05C612BD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89156" w14:textId="77777777"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14:paraId="0DDC8D27" w14:textId="77777777"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611FBCD9" w14:textId="771B5C19"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2B1F35">
                              <w:rPr>
                                <w:rFonts w:asciiTheme="minorHAnsi" w:hAnsiTheme="minorHAnsi"/>
                                <w:b/>
                              </w:rPr>
                              <w:t xml:space="preserve"> Pamela Soto Godoy</w:t>
                            </w:r>
                          </w:p>
                          <w:p w14:paraId="199CCD11" w14:textId="77777777"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2F73BECC" w14:textId="77777777"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6B65BD" w14:textId="77777777"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2ABE07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0D8B2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GekDKI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14:paraId="70A89156" w14:textId="77777777"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14:paraId="0DDC8D27" w14:textId="77777777"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14:paraId="611FBCD9" w14:textId="771B5C19"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2B1F35">
                        <w:rPr>
                          <w:rFonts w:asciiTheme="minorHAnsi" w:hAnsiTheme="minorHAnsi"/>
                          <w:b/>
                        </w:rPr>
                        <w:t xml:space="preserve"> Pamela Soto Godoy</w:t>
                      </w:r>
                    </w:p>
                    <w:p w14:paraId="199CCD11" w14:textId="77777777"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2F73BECC" w14:textId="77777777"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066B65BD" w14:textId="77777777"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612ABE07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6F47A" w14:textId="77777777"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6E2DCAF4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6DCFDC49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5A42E137" w14:textId="77777777" w:rsidR="00C419D2" w:rsidRDefault="00C419D2" w:rsidP="00C419D2">
      <w:pPr>
        <w:rPr>
          <w:sz w:val="28"/>
          <w:szCs w:val="28"/>
          <w:lang w:val="es-ES" w:eastAsia="es-ES"/>
        </w:rPr>
      </w:pPr>
    </w:p>
    <w:p w14:paraId="52C6EF32" w14:textId="77777777" w:rsidR="00ED4B79" w:rsidRDefault="00ED4B79" w:rsidP="00C419D2">
      <w:pPr>
        <w:rPr>
          <w:sz w:val="28"/>
          <w:szCs w:val="28"/>
          <w:lang w:val="es-ES" w:eastAsia="es-ES"/>
        </w:rPr>
      </w:pPr>
    </w:p>
    <w:p w14:paraId="34D32070" w14:textId="77777777"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9899F" wp14:editId="40B14BA3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E3C4C" w14:textId="77777777"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605BF9F0" w14:textId="6DB70F51"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2D385D9" w14:textId="0F09182C" w:rsidR="000E2353" w:rsidRDefault="000E2353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*leer</w:t>
                            </w:r>
                          </w:p>
                          <w:p w14:paraId="6AF0F944" w14:textId="21D60EC7" w:rsidR="000E2353" w:rsidRDefault="000E2353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*analizar</w:t>
                            </w:r>
                          </w:p>
                          <w:p w14:paraId="2C01BB9D" w14:textId="10138939" w:rsidR="000E2353" w:rsidRDefault="000E2353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*reflexionar</w:t>
                            </w:r>
                          </w:p>
                          <w:p w14:paraId="58840C06" w14:textId="395A613D" w:rsidR="000E2353" w:rsidRDefault="000E2353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</w:t>
                            </w:r>
                            <w:r w:rsidR="00E55951">
                              <w:rPr>
                                <w:rFonts w:asciiTheme="minorHAnsi" w:hAnsiTheme="minorHAnsi"/>
                                <w:b/>
                              </w:rPr>
                              <w:t>inferir</w:t>
                            </w:r>
                          </w:p>
                          <w:p w14:paraId="5B513168" w14:textId="5A2E4C62" w:rsidR="00E55951" w:rsidRDefault="00E55951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*interpretar</w:t>
                            </w:r>
                          </w:p>
                          <w:p w14:paraId="3D352F7B" w14:textId="1B44C74F" w:rsidR="00E55951" w:rsidRDefault="00E55951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*incrementar vocabulario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C9899F" id="Text Box 14" o:spid="_x0000_s1028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u2PA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" strokeweight="4.5pt">
                <v:stroke linestyle="thickThin"/>
                <v:textbox>
                  <w:txbxContent>
                    <w:p w14:paraId="1CFE3C4C" w14:textId="77777777"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14:paraId="605BF9F0" w14:textId="6DB70F51"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2D385D9" w14:textId="0F09182C" w:rsidR="000E2353" w:rsidRDefault="000E2353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*leer</w:t>
                      </w:r>
                    </w:p>
                    <w:p w14:paraId="6AF0F944" w14:textId="21D60EC7" w:rsidR="000E2353" w:rsidRDefault="000E2353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*analizar</w:t>
                      </w:r>
                    </w:p>
                    <w:p w14:paraId="2C01BB9D" w14:textId="10138939" w:rsidR="000E2353" w:rsidRDefault="000E2353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*reflexionar</w:t>
                      </w:r>
                    </w:p>
                    <w:p w14:paraId="58840C06" w14:textId="395A613D" w:rsidR="000E2353" w:rsidRDefault="000E2353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</w:t>
                      </w:r>
                      <w:r w:rsidR="00E55951">
                        <w:rPr>
                          <w:rFonts w:asciiTheme="minorHAnsi" w:hAnsiTheme="minorHAnsi"/>
                          <w:b/>
                        </w:rPr>
                        <w:t>inferir</w:t>
                      </w:r>
                    </w:p>
                    <w:p w14:paraId="5B513168" w14:textId="5A2E4C62" w:rsidR="00E55951" w:rsidRDefault="00E55951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*interpretar</w:t>
                      </w:r>
                    </w:p>
                    <w:p w14:paraId="3D352F7B" w14:textId="1B44C74F" w:rsidR="00E55951" w:rsidRDefault="00E55951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*incrementar vocabulario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04946" w14:textId="1C677C15" w:rsidR="00C419D2" w:rsidRDefault="00C419D2" w:rsidP="00C419D2">
      <w:pPr>
        <w:rPr>
          <w:lang w:val="es-ES" w:eastAsia="es-ES"/>
        </w:rPr>
      </w:pPr>
    </w:p>
    <w:p w14:paraId="490FED92" w14:textId="77777777" w:rsidR="00483676" w:rsidRPr="00C419D2" w:rsidRDefault="00483676" w:rsidP="00C419D2">
      <w:pPr>
        <w:rPr>
          <w:lang w:val="es-ES" w:eastAsia="es-ES"/>
        </w:rPr>
      </w:pPr>
    </w:p>
    <w:p w14:paraId="1457BB14" w14:textId="0D5F67F0" w:rsidR="00C419D2" w:rsidRPr="00C419D2" w:rsidRDefault="00C419D2" w:rsidP="00C419D2">
      <w:pPr>
        <w:rPr>
          <w:lang w:val="es-ES" w:eastAsia="es-ES"/>
        </w:rPr>
      </w:pPr>
    </w:p>
    <w:p w14:paraId="04B0AE09" w14:textId="35825752" w:rsidR="00C419D2" w:rsidRPr="00C419D2" w:rsidRDefault="00C419D2" w:rsidP="00C419D2">
      <w:pPr>
        <w:rPr>
          <w:lang w:val="es-ES" w:eastAsia="es-ES"/>
        </w:rPr>
      </w:pPr>
    </w:p>
    <w:p w14:paraId="0911327D" w14:textId="5D4457A8" w:rsidR="00C419D2" w:rsidRPr="00C419D2" w:rsidRDefault="00C419D2" w:rsidP="00C419D2">
      <w:pPr>
        <w:rPr>
          <w:lang w:val="es-ES" w:eastAsia="es-ES"/>
        </w:rPr>
      </w:pPr>
    </w:p>
    <w:p w14:paraId="73CAA71F" w14:textId="4B8F015C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407A3591" w14:textId="7E227230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2B65C555" w14:textId="7ADCA743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7A50168E" w14:textId="1B7D522B" w:rsidR="007D3474" w:rsidRDefault="007D3474" w:rsidP="00467A21">
      <w:pPr>
        <w:jc w:val="both"/>
        <w:rPr>
          <w:b/>
        </w:rPr>
      </w:pPr>
    </w:p>
    <w:p w14:paraId="6D7E4D21" w14:textId="4696093B" w:rsidR="007D3474" w:rsidRPr="007D3474" w:rsidRDefault="007D3474" w:rsidP="007D3474"/>
    <w:p w14:paraId="2161DB75" w14:textId="5D7A7B3A" w:rsidR="007D3474" w:rsidRDefault="007D3474" w:rsidP="007D3474"/>
    <w:p w14:paraId="422CE3B5" w14:textId="1977B4EB" w:rsidR="00D41B67" w:rsidRDefault="00D41B67" w:rsidP="007D3474"/>
    <w:p w14:paraId="4F28662D" w14:textId="452430CA" w:rsidR="00D41B67" w:rsidRPr="007D3474" w:rsidRDefault="00D41B67" w:rsidP="007D3474"/>
    <w:p w14:paraId="5BE4BADE" w14:textId="2D3F1089" w:rsidR="007D3474" w:rsidRDefault="007D3474" w:rsidP="007D3474">
      <w:pPr>
        <w:tabs>
          <w:tab w:val="left" w:pos="1530"/>
        </w:tabs>
      </w:pPr>
    </w:p>
    <w:p w14:paraId="70E1AD6A" w14:textId="202307E1" w:rsidR="00D41B67" w:rsidRDefault="00483676" w:rsidP="007D3474">
      <w:pPr>
        <w:tabs>
          <w:tab w:val="left" w:pos="153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F92DD" wp14:editId="47452313">
                <wp:simplePos x="0" y="0"/>
                <wp:positionH relativeFrom="column">
                  <wp:posOffset>-43180</wp:posOffset>
                </wp:positionH>
                <wp:positionV relativeFrom="paragraph">
                  <wp:posOffset>36830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68E0" w14:textId="77777777"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27172534" w14:textId="77777777"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14:paraId="3DFB0ED6" w14:textId="77777777"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63750480" w14:textId="77777777"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1B3A9DC2" w14:textId="77777777"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AF92DD" id="Text Box 12" o:spid="_x0000_s1029" type="#_x0000_t202" style="position:absolute;margin-left:-3.4pt;margin-top:2.9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" strokeweight="4.5pt">
                <v:stroke linestyle="thinThick"/>
                <v:textbox>
                  <w:txbxContent>
                    <w:p w14:paraId="226F68E0" w14:textId="77777777"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14:paraId="27172534" w14:textId="77777777"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14:paraId="3DFB0ED6" w14:textId="77777777"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14:paraId="63750480" w14:textId="77777777"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14:paraId="1B3A9DC2" w14:textId="77777777"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C6A263" w14:textId="77777777" w:rsidR="00D41B67" w:rsidRDefault="00D41B67" w:rsidP="007D3474">
      <w:pPr>
        <w:tabs>
          <w:tab w:val="left" w:pos="1530"/>
        </w:tabs>
      </w:pPr>
    </w:p>
    <w:p w14:paraId="0B507294" w14:textId="77777777" w:rsidR="007D3474" w:rsidRDefault="007D3474" w:rsidP="007D3474">
      <w:pPr>
        <w:tabs>
          <w:tab w:val="left" w:pos="1530"/>
        </w:tabs>
      </w:pPr>
    </w:p>
    <w:p w14:paraId="28485D9A" w14:textId="77777777" w:rsidR="007D3474" w:rsidRDefault="007D3474" w:rsidP="007D3474">
      <w:pPr>
        <w:tabs>
          <w:tab w:val="left" w:pos="1530"/>
        </w:tabs>
      </w:pPr>
    </w:p>
    <w:p w14:paraId="7B3B9B82" w14:textId="77777777" w:rsidR="007D3474" w:rsidRDefault="007D3474" w:rsidP="007D3474">
      <w:pPr>
        <w:tabs>
          <w:tab w:val="left" w:pos="1530"/>
        </w:tabs>
      </w:pPr>
    </w:p>
    <w:p w14:paraId="38C9BDC4" w14:textId="208D4F2C" w:rsidR="007D3474" w:rsidRDefault="007D3474" w:rsidP="007D3474">
      <w:pPr>
        <w:tabs>
          <w:tab w:val="left" w:pos="1530"/>
        </w:tabs>
      </w:pPr>
    </w:p>
    <w:p w14:paraId="68230221" w14:textId="2215A034" w:rsidR="00483676" w:rsidRDefault="00483676" w:rsidP="007D3474">
      <w:pPr>
        <w:tabs>
          <w:tab w:val="left" w:pos="1530"/>
        </w:tabs>
      </w:pPr>
    </w:p>
    <w:p w14:paraId="32AFBA2A" w14:textId="77777777" w:rsidR="00483676" w:rsidRDefault="00483676" w:rsidP="007D3474">
      <w:pPr>
        <w:tabs>
          <w:tab w:val="left" w:pos="1530"/>
        </w:tabs>
      </w:pPr>
    </w:p>
    <w:p w14:paraId="3198F578" w14:textId="77777777" w:rsidR="00483676" w:rsidRDefault="00483676" w:rsidP="00504226">
      <w:pPr>
        <w:tabs>
          <w:tab w:val="left" w:pos="1530"/>
        </w:tabs>
      </w:pPr>
    </w:p>
    <w:p w14:paraId="31587877" w14:textId="77777777" w:rsidR="00483676" w:rsidRDefault="00483676" w:rsidP="00504226">
      <w:pPr>
        <w:tabs>
          <w:tab w:val="left" w:pos="1530"/>
        </w:tabs>
      </w:pPr>
    </w:p>
    <w:p w14:paraId="168E79A2" w14:textId="77777777" w:rsidR="00483676" w:rsidRDefault="00483676" w:rsidP="00504226">
      <w:pPr>
        <w:tabs>
          <w:tab w:val="left" w:pos="1530"/>
        </w:tabs>
      </w:pPr>
    </w:p>
    <w:p w14:paraId="221DEC72" w14:textId="77777777" w:rsidR="00483676" w:rsidRDefault="00483676" w:rsidP="00504226">
      <w:pPr>
        <w:tabs>
          <w:tab w:val="left" w:pos="1530"/>
        </w:tabs>
      </w:pPr>
    </w:p>
    <w:p w14:paraId="59AF3F5B" w14:textId="77777777" w:rsidR="00483676" w:rsidRDefault="00483676" w:rsidP="00504226">
      <w:pPr>
        <w:tabs>
          <w:tab w:val="left" w:pos="1530"/>
        </w:tabs>
      </w:pPr>
    </w:p>
    <w:p w14:paraId="304EC0D9" w14:textId="77777777" w:rsidR="00483676" w:rsidRDefault="00483676" w:rsidP="00504226">
      <w:pPr>
        <w:tabs>
          <w:tab w:val="left" w:pos="1530"/>
        </w:tabs>
      </w:pPr>
    </w:p>
    <w:p w14:paraId="057E5CF1" w14:textId="77777777" w:rsidR="00483676" w:rsidRDefault="00483676" w:rsidP="00504226">
      <w:pPr>
        <w:tabs>
          <w:tab w:val="left" w:pos="1530"/>
        </w:tabs>
      </w:pPr>
    </w:p>
    <w:p w14:paraId="1629F0FD" w14:textId="3C03B66C" w:rsidR="00504226" w:rsidRDefault="007D3474" w:rsidP="00504226">
      <w:pPr>
        <w:tabs>
          <w:tab w:val="left" w:pos="1530"/>
        </w:tabs>
        <w:rPr>
          <w:b/>
          <w:bCs/>
        </w:rPr>
      </w:pPr>
      <w:r>
        <w:lastRenderedPageBreak/>
        <w:t xml:space="preserve"> </w:t>
      </w:r>
      <w:r w:rsidR="00F6301A">
        <w:rPr>
          <w:b/>
          <w:bCs/>
        </w:rPr>
        <w:t xml:space="preserve">Lee el siguiente cuento y luego desarrolla las actividades 1 a </w:t>
      </w:r>
      <w:r w:rsidR="005B06C1">
        <w:rPr>
          <w:b/>
          <w:bCs/>
        </w:rPr>
        <w:t>5</w:t>
      </w:r>
    </w:p>
    <w:p w14:paraId="79D0C2E3" w14:textId="58D182DD" w:rsidR="00483676" w:rsidRDefault="00483676" w:rsidP="00504226">
      <w:pPr>
        <w:tabs>
          <w:tab w:val="left" w:pos="1530"/>
        </w:tabs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483676" w14:paraId="52071411" w14:textId="77777777" w:rsidTr="00F6301A">
        <w:tc>
          <w:tcPr>
            <w:tcW w:w="10485" w:type="dxa"/>
          </w:tcPr>
          <w:p w14:paraId="0F6D8B34" w14:textId="3E9183A8" w:rsidR="00483676" w:rsidRPr="00F6301A" w:rsidRDefault="00F6301A" w:rsidP="00F6301A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6301A">
              <w:rPr>
                <w:rFonts w:ascii="Arial" w:hAnsi="Arial" w:cs="Arial"/>
                <w:b/>
                <w:bCs/>
                <w:sz w:val="32"/>
                <w:szCs w:val="32"/>
              </w:rPr>
              <w:t>El artista</w:t>
            </w:r>
          </w:p>
          <w:p w14:paraId="6F748E82" w14:textId="63A85B01" w:rsidR="00F6301A" w:rsidRPr="00F6301A" w:rsidRDefault="00F6301A" w:rsidP="00F6301A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01A">
              <w:rPr>
                <w:rFonts w:ascii="Arial" w:hAnsi="Arial" w:cs="Arial"/>
                <w:sz w:val="20"/>
                <w:szCs w:val="20"/>
              </w:rPr>
              <w:t>Óscar Wilde</w:t>
            </w:r>
          </w:p>
          <w:p w14:paraId="4CB830EB" w14:textId="5139955D" w:rsidR="00F6301A" w:rsidRPr="00F6301A" w:rsidRDefault="00F6301A" w:rsidP="00F6301A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29240381" w14:textId="736BD521" w:rsidR="00F6301A" w:rsidRDefault="00F6301A" w:rsidP="00F6301A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día nació en su alma el deseo de esculpir la estatua del Placer que dura un instante. Y se fue por el mundo en busca de bronce, porque no podía concebir sus obras más que en bronce.</w:t>
            </w:r>
          </w:p>
          <w:p w14:paraId="0ADC35BF" w14:textId="1E86F0BD" w:rsidR="00F6301A" w:rsidRDefault="00F6301A" w:rsidP="00F6301A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Pero todo el bronce del mundo entero había desaparecido, y en ninguna parte del mundo entero podía encontrarse, salvo el bronce de la estatua del Dolor que se sufre toda la vida.</w:t>
            </w:r>
          </w:p>
          <w:p w14:paraId="39CE4978" w14:textId="382DE28E" w:rsidR="00F6301A" w:rsidRDefault="00F6301A" w:rsidP="00F6301A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era él mismo quien con sus propias manos había modelado esa estatua, y la había </w:t>
            </w:r>
            <w:r w:rsidRPr="00E55951">
              <w:rPr>
                <w:rFonts w:ascii="Arial" w:hAnsi="Arial" w:cs="Arial"/>
                <w:b/>
                <w:bCs/>
              </w:rPr>
              <w:t>emplazado</w:t>
            </w:r>
            <w:r>
              <w:rPr>
                <w:rFonts w:ascii="Arial" w:hAnsi="Arial" w:cs="Arial"/>
              </w:rPr>
              <w:t xml:space="preserve"> en la tumba del único ser al que amó en su vida. En la tumba del único ser que amó en su vida, </w:t>
            </w:r>
            <w:r w:rsidRPr="00F6301A">
              <w:rPr>
                <w:rFonts w:ascii="Arial" w:hAnsi="Arial" w:cs="Arial"/>
                <w:b/>
                <w:bCs/>
                <w:u w:val="single"/>
              </w:rPr>
              <w:t>erigió,</w:t>
            </w:r>
            <w:r>
              <w:rPr>
                <w:rFonts w:ascii="Arial" w:hAnsi="Arial" w:cs="Arial"/>
              </w:rPr>
              <w:t xml:space="preserve"> pues, aquella estatua, que era creación suya, para que fuese así señal del amor inmortal del hombre y símbolo del dolor humano, que se sufre toda la vida. Y en el mundo entero no había más bronce que el de aquella estatua.</w:t>
            </w:r>
          </w:p>
          <w:p w14:paraId="535927A5" w14:textId="1E418C3D" w:rsidR="00F6301A" w:rsidRDefault="00F6301A" w:rsidP="00F6301A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Tomó entonces la estatua que había creado </w:t>
            </w:r>
            <w:r w:rsidRPr="00E55951">
              <w:rPr>
                <w:rFonts w:ascii="Arial" w:hAnsi="Arial" w:cs="Arial"/>
                <w:b/>
                <w:bCs/>
                <w:u w:val="single"/>
              </w:rPr>
              <w:t>antaño</w:t>
            </w:r>
            <w:r>
              <w:rPr>
                <w:rFonts w:ascii="Arial" w:hAnsi="Arial" w:cs="Arial"/>
              </w:rPr>
              <w:t>, la metió en un gran horno y la entregó al fuego</w:t>
            </w:r>
            <w:r w:rsidR="00E55951">
              <w:rPr>
                <w:rFonts w:ascii="Arial" w:hAnsi="Arial" w:cs="Arial"/>
              </w:rPr>
              <w:t>.</w:t>
            </w:r>
          </w:p>
          <w:p w14:paraId="53ADD175" w14:textId="268D3B37" w:rsidR="00E55951" w:rsidRPr="00F6301A" w:rsidRDefault="00E55951" w:rsidP="00F6301A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con el bronce de la estatua del Dolor que se sufre toda la vida modeló la estatua del Placer que dura un instante.</w:t>
            </w:r>
          </w:p>
          <w:p w14:paraId="3076F314" w14:textId="77777777" w:rsidR="00F6301A" w:rsidRPr="00F6301A" w:rsidRDefault="00F6301A" w:rsidP="00F6301A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71B2AD12" w14:textId="77777777" w:rsidR="00F6301A" w:rsidRPr="00F6301A" w:rsidRDefault="00F6301A" w:rsidP="00F6301A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</w:p>
          <w:p w14:paraId="454DBAE1" w14:textId="5E580488" w:rsidR="00F6301A" w:rsidRDefault="00F6301A" w:rsidP="00504226">
            <w:pPr>
              <w:tabs>
                <w:tab w:val="left" w:pos="1530"/>
              </w:tabs>
              <w:rPr>
                <w:b/>
                <w:bCs/>
              </w:rPr>
            </w:pPr>
          </w:p>
        </w:tc>
      </w:tr>
    </w:tbl>
    <w:p w14:paraId="7896309F" w14:textId="77777777" w:rsidR="00483676" w:rsidRDefault="00483676" w:rsidP="00504226">
      <w:pPr>
        <w:tabs>
          <w:tab w:val="left" w:pos="1530"/>
        </w:tabs>
        <w:rPr>
          <w:b/>
          <w:bCs/>
        </w:rPr>
      </w:pPr>
    </w:p>
    <w:p w14:paraId="2E81E5A4" w14:textId="57026310" w:rsidR="007D3474" w:rsidRDefault="00E55951" w:rsidP="007D3474">
      <w:pPr>
        <w:tabs>
          <w:tab w:val="left" w:pos="1530"/>
        </w:tabs>
      </w:pPr>
      <w:r>
        <w:t>1.-   ¿A qué conflicto se enfrentó el artista?</w:t>
      </w:r>
    </w:p>
    <w:p w14:paraId="119F4245" w14:textId="77777777" w:rsidR="002135B0" w:rsidRDefault="002135B0" w:rsidP="007D3474">
      <w:pPr>
        <w:tabs>
          <w:tab w:val="left" w:pos="1530"/>
        </w:tabs>
      </w:pPr>
    </w:p>
    <w:p w14:paraId="3CDDB7AC" w14:textId="624A98A5" w:rsidR="00E55951" w:rsidRDefault="00E55951" w:rsidP="00E55951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ECF27" w14:textId="38621FD2" w:rsidR="00E55951" w:rsidRDefault="00E55951" w:rsidP="007D3474">
      <w:pPr>
        <w:tabs>
          <w:tab w:val="left" w:pos="1530"/>
        </w:tabs>
      </w:pPr>
    </w:p>
    <w:p w14:paraId="276B9F9F" w14:textId="2E7F3957" w:rsidR="00E55951" w:rsidRDefault="00E55951" w:rsidP="007D3474">
      <w:pPr>
        <w:tabs>
          <w:tab w:val="left" w:pos="1530"/>
        </w:tabs>
      </w:pPr>
      <w:r>
        <w:t xml:space="preserve">2.-   ¿Por qué el artista creó la estatua del </w:t>
      </w:r>
      <w:r w:rsidR="005B06C1">
        <w:t>D</w:t>
      </w:r>
      <w:r>
        <w:t>olor</w:t>
      </w:r>
      <w:r w:rsidR="005B06C1">
        <w:t xml:space="preserve"> que se sufre toda la vida? Subraya las pistas que te ayuden a responder.</w:t>
      </w:r>
    </w:p>
    <w:p w14:paraId="61C79406" w14:textId="77777777" w:rsidR="002135B0" w:rsidRDefault="002135B0" w:rsidP="007D3474">
      <w:pPr>
        <w:tabs>
          <w:tab w:val="left" w:pos="1530"/>
        </w:tabs>
      </w:pPr>
    </w:p>
    <w:p w14:paraId="3F4F1C0C" w14:textId="58F3D86B" w:rsidR="005B06C1" w:rsidRDefault="005B06C1" w:rsidP="005B06C1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BDDD9" w14:textId="698BC9DC" w:rsidR="005B06C1" w:rsidRDefault="005B06C1" w:rsidP="007D3474">
      <w:pPr>
        <w:tabs>
          <w:tab w:val="left" w:pos="1530"/>
        </w:tabs>
      </w:pPr>
    </w:p>
    <w:p w14:paraId="32CBFF00" w14:textId="77777777" w:rsidR="002135B0" w:rsidRDefault="002135B0" w:rsidP="007D3474">
      <w:pPr>
        <w:tabs>
          <w:tab w:val="left" w:pos="1530"/>
        </w:tabs>
      </w:pPr>
    </w:p>
    <w:p w14:paraId="435592D8" w14:textId="7F721583" w:rsidR="005B06C1" w:rsidRDefault="005B06C1" w:rsidP="007D3474">
      <w:pPr>
        <w:tabs>
          <w:tab w:val="left" w:pos="1530"/>
        </w:tabs>
      </w:pPr>
      <w:r>
        <w:t>3.-   Completa el esquema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B06C1" w14:paraId="60BAC20E" w14:textId="77777777" w:rsidTr="005B06C1">
        <w:tc>
          <w:tcPr>
            <w:tcW w:w="5395" w:type="dxa"/>
          </w:tcPr>
          <w:p w14:paraId="40811D40" w14:textId="096A524C" w:rsidR="005B06C1" w:rsidRDefault="005B06C1" w:rsidP="007D3474">
            <w:pPr>
              <w:tabs>
                <w:tab w:val="left" w:pos="1530"/>
              </w:tabs>
            </w:pPr>
            <w:r>
              <w:t>¿Qué sentía el hombre cuando creó la estatua del Dolor que dura toda la vida?</w:t>
            </w:r>
          </w:p>
        </w:tc>
        <w:tc>
          <w:tcPr>
            <w:tcW w:w="5395" w:type="dxa"/>
          </w:tcPr>
          <w:p w14:paraId="344BF31F" w14:textId="1A293AA5" w:rsidR="005B06C1" w:rsidRDefault="005B06C1" w:rsidP="007D3474">
            <w:pPr>
              <w:tabs>
                <w:tab w:val="left" w:pos="1530"/>
              </w:tabs>
            </w:pPr>
            <w:r>
              <w:t>¿Cómo crees que se sentía al crear la estatua del Placer que dura un segundo?</w:t>
            </w:r>
          </w:p>
        </w:tc>
      </w:tr>
      <w:tr w:rsidR="005B06C1" w14:paraId="71EC7F3B" w14:textId="77777777" w:rsidTr="005B06C1">
        <w:tc>
          <w:tcPr>
            <w:tcW w:w="5395" w:type="dxa"/>
          </w:tcPr>
          <w:p w14:paraId="7C20C02A" w14:textId="77777777" w:rsidR="005B06C1" w:rsidRDefault="005B06C1" w:rsidP="007D3474">
            <w:pPr>
              <w:tabs>
                <w:tab w:val="left" w:pos="1530"/>
              </w:tabs>
            </w:pPr>
          </w:p>
          <w:p w14:paraId="3143A4FE" w14:textId="77777777" w:rsidR="005B06C1" w:rsidRDefault="005B06C1" w:rsidP="007D3474">
            <w:pPr>
              <w:tabs>
                <w:tab w:val="left" w:pos="1530"/>
              </w:tabs>
            </w:pPr>
          </w:p>
          <w:p w14:paraId="0414A060" w14:textId="77777777" w:rsidR="005B06C1" w:rsidRDefault="005B06C1" w:rsidP="007D3474">
            <w:pPr>
              <w:tabs>
                <w:tab w:val="left" w:pos="1530"/>
              </w:tabs>
            </w:pPr>
          </w:p>
          <w:p w14:paraId="49EB30D2" w14:textId="77777777" w:rsidR="005B06C1" w:rsidRDefault="005B06C1" w:rsidP="007D3474">
            <w:pPr>
              <w:tabs>
                <w:tab w:val="left" w:pos="1530"/>
              </w:tabs>
            </w:pPr>
          </w:p>
          <w:p w14:paraId="0B0E568D" w14:textId="77777777" w:rsidR="005B06C1" w:rsidRDefault="005B06C1" w:rsidP="007D3474">
            <w:pPr>
              <w:tabs>
                <w:tab w:val="left" w:pos="1530"/>
              </w:tabs>
            </w:pPr>
          </w:p>
          <w:p w14:paraId="6A1F0965" w14:textId="77777777" w:rsidR="005B06C1" w:rsidRDefault="005B06C1" w:rsidP="007D3474">
            <w:pPr>
              <w:tabs>
                <w:tab w:val="left" w:pos="1530"/>
              </w:tabs>
            </w:pPr>
          </w:p>
          <w:p w14:paraId="1212496A" w14:textId="77777777" w:rsidR="005B06C1" w:rsidRDefault="005B06C1" w:rsidP="007D3474">
            <w:pPr>
              <w:tabs>
                <w:tab w:val="left" w:pos="1530"/>
              </w:tabs>
            </w:pPr>
          </w:p>
          <w:p w14:paraId="59326FE2" w14:textId="77777777" w:rsidR="005B06C1" w:rsidRDefault="005B06C1" w:rsidP="007D3474">
            <w:pPr>
              <w:tabs>
                <w:tab w:val="left" w:pos="1530"/>
              </w:tabs>
            </w:pPr>
          </w:p>
          <w:p w14:paraId="00F0A4F1" w14:textId="77777777" w:rsidR="005B06C1" w:rsidRDefault="005B06C1" w:rsidP="007D3474">
            <w:pPr>
              <w:tabs>
                <w:tab w:val="left" w:pos="1530"/>
              </w:tabs>
            </w:pPr>
          </w:p>
          <w:p w14:paraId="77B36C19" w14:textId="7EFB120E" w:rsidR="005B06C1" w:rsidRDefault="005B06C1" w:rsidP="007D3474">
            <w:pPr>
              <w:tabs>
                <w:tab w:val="left" w:pos="1530"/>
              </w:tabs>
            </w:pPr>
          </w:p>
        </w:tc>
        <w:tc>
          <w:tcPr>
            <w:tcW w:w="5395" w:type="dxa"/>
          </w:tcPr>
          <w:p w14:paraId="3946F331" w14:textId="77777777" w:rsidR="005B06C1" w:rsidRDefault="005B06C1" w:rsidP="007D3474">
            <w:pPr>
              <w:tabs>
                <w:tab w:val="left" w:pos="1530"/>
              </w:tabs>
            </w:pPr>
          </w:p>
        </w:tc>
      </w:tr>
    </w:tbl>
    <w:p w14:paraId="56B03C0C" w14:textId="3ABB79F3" w:rsidR="005B06C1" w:rsidRDefault="005B06C1" w:rsidP="007D3474">
      <w:pPr>
        <w:tabs>
          <w:tab w:val="left" w:pos="1530"/>
        </w:tabs>
      </w:pPr>
    </w:p>
    <w:p w14:paraId="72B45171" w14:textId="77777777" w:rsidR="005B06C1" w:rsidRDefault="005B06C1" w:rsidP="007D3474">
      <w:pPr>
        <w:tabs>
          <w:tab w:val="left" w:pos="1530"/>
        </w:tabs>
      </w:pPr>
    </w:p>
    <w:p w14:paraId="04977DF3" w14:textId="77777777" w:rsidR="005B06C1" w:rsidRDefault="005B06C1" w:rsidP="007D3474">
      <w:pPr>
        <w:tabs>
          <w:tab w:val="left" w:pos="1530"/>
        </w:tabs>
      </w:pPr>
    </w:p>
    <w:p w14:paraId="7D5DF6B4" w14:textId="77777777" w:rsidR="005B06C1" w:rsidRDefault="005B06C1" w:rsidP="007D3474">
      <w:pPr>
        <w:tabs>
          <w:tab w:val="left" w:pos="1530"/>
        </w:tabs>
      </w:pPr>
    </w:p>
    <w:p w14:paraId="454226FC" w14:textId="6A144495" w:rsidR="005B06C1" w:rsidRDefault="005B06C1" w:rsidP="007D3474">
      <w:pPr>
        <w:tabs>
          <w:tab w:val="left" w:pos="1530"/>
        </w:tabs>
      </w:pPr>
      <w:r>
        <w:t>4.-   Explica el cambio que tuvo el artista entre la creación de la primera y la segunda estatua.</w:t>
      </w:r>
    </w:p>
    <w:p w14:paraId="2697F42D" w14:textId="77777777" w:rsidR="002135B0" w:rsidRDefault="002135B0" w:rsidP="007D3474">
      <w:pPr>
        <w:tabs>
          <w:tab w:val="left" w:pos="1530"/>
        </w:tabs>
      </w:pPr>
    </w:p>
    <w:p w14:paraId="404E1A5C" w14:textId="77777777" w:rsidR="005B06C1" w:rsidRDefault="005B06C1" w:rsidP="005B06C1">
      <w:pPr>
        <w:tabs>
          <w:tab w:val="left" w:pos="1530"/>
        </w:tabs>
        <w:spacing w:line="360" w:lineRule="auto"/>
      </w:pPr>
      <w:bookmarkStart w:id="2" w:name="_Hlk35440591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42EBF9C3" w14:textId="757A1A68" w:rsidR="005B06C1" w:rsidRDefault="005B06C1" w:rsidP="007D3474">
      <w:pPr>
        <w:tabs>
          <w:tab w:val="left" w:pos="1530"/>
        </w:tabs>
      </w:pPr>
    </w:p>
    <w:p w14:paraId="68540B6E" w14:textId="576F73D6" w:rsidR="005B06C1" w:rsidRDefault="005B06C1" w:rsidP="007D3474">
      <w:pPr>
        <w:tabs>
          <w:tab w:val="left" w:pos="1530"/>
        </w:tabs>
      </w:pPr>
      <w:r>
        <w:t xml:space="preserve">5.-   Busca en el diccionario la definición más apropiada para cada una de las </w:t>
      </w:r>
      <w:r w:rsidR="00E83E0F">
        <w:t>p</w:t>
      </w:r>
      <w:r>
        <w:t>alabras y luego crea una oración</w:t>
      </w:r>
      <w:r w:rsidR="00E83E0F">
        <w:t>.</w:t>
      </w:r>
    </w:p>
    <w:p w14:paraId="69BBB07B" w14:textId="606E536C" w:rsidR="00E83E0F" w:rsidRDefault="00E83E0F" w:rsidP="007D3474">
      <w:pPr>
        <w:tabs>
          <w:tab w:val="left" w:pos="15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983"/>
      </w:tblGrid>
      <w:tr w:rsidR="00E83E0F" w14:paraId="0F12AEBB" w14:textId="77777777" w:rsidTr="00E83E0F">
        <w:tc>
          <w:tcPr>
            <w:tcW w:w="1271" w:type="dxa"/>
          </w:tcPr>
          <w:p w14:paraId="11AFA411" w14:textId="170798CC" w:rsidR="00E83E0F" w:rsidRDefault="00E83E0F" w:rsidP="007D3474">
            <w:pPr>
              <w:tabs>
                <w:tab w:val="left" w:pos="1530"/>
              </w:tabs>
            </w:pPr>
            <w:r>
              <w:t>Palabra</w:t>
            </w:r>
          </w:p>
        </w:tc>
        <w:tc>
          <w:tcPr>
            <w:tcW w:w="4536" w:type="dxa"/>
          </w:tcPr>
          <w:p w14:paraId="1A35D1C8" w14:textId="7FB1E4DE" w:rsidR="00E83E0F" w:rsidRDefault="00E83E0F" w:rsidP="007D3474">
            <w:pPr>
              <w:tabs>
                <w:tab w:val="left" w:pos="1530"/>
              </w:tabs>
            </w:pPr>
            <w:r>
              <w:t>Definición</w:t>
            </w:r>
          </w:p>
        </w:tc>
        <w:tc>
          <w:tcPr>
            <w:tcW w:w="4983" w:type="dxa"/>
          </w:tcPr>
          <w:p w14:paraId="1DBDA293" w14:textId="08418CDC" w:rsidR="00E83E0F" w:rsidRDefault="00E83E0F" w:rsidP="007D3474">
            <w:pPr>
              <w:tabs>
                <w:tab w:val="left" w:pos="1530"/>
              </w:tabs>
            </w:pPr>
            <w:r>
              <w:t>Nueva oración</w:t>
            </w:r>
          </w:p>
        </w:tc>
      </w:tr>
      <w:tr w:rsidR="00E83E0F" w14:paraId="7BC89FC4" w14:textId="77777777" w:rsidTr="00E83E0F">
        <w:tc>
          <w:tcPr>
            <w:tcW w:w="1271" w:type="dxa"/>
          </w:tcPr>
          <w:p w14:paraId="09EF5928" w14:textId="77777777" w:rsidR="00E83E0F" w:rsidRDefault="00E83E0F" w:rsidP="007D3474">
            <w:pPr>
              <w:tabs>
                <w:tab w:val="left" w:pos="1530"/>
              </w:tabs>
            </w:pPr>
          </w:p>
          <w:p w14:paraId="2152B8FA" w14:textId="7DC1D67A" w:rsidR="00E83E0F" w:rsidRDefault="00E83E0F" w:rsidP="007D3474">
            <w:pPr>
              <w:tabs>
                <w:tab w:val="left" w:pos="1530"/>
              </w:tabs>
            </w:pPr>
            <w:r>
              <w:t>emplazado</w:t>
            </w:r>
          </w:p>
          <w:p w14:paraId="5AC600CB" w14:textId="3E3C1086" w:rsidR="00E83E0F" w:rsidRDefault="00E83E0F" w:rsidP="007D3474">
            <w:pPr>
              <w:tabs>
                <w:tab w:val="left" w:pos="1530"/>
              </w:tabs>
            </w:pPr>
          </w:p>
        </w:tc>
        <w:tc>
          <w:tcPr>
            <w:tcW w:w="4536" w:type="dxa"/>
          </w:tcPr>
          <w:p w14:paraId="791942CF" w14:textId="77777777" w:rsidR="00E83E0F" w:rsidRDefault="00E83E0F" w:rsidP="007D3474">
            <w:pPr>
              <w:tabs>
                <w:tab w:val="left" w:pos="1530"/>
              </w:tabs>
            </w:pPr>
          </w:p>
        </w:tc>
        <w:tc>
          <w:tcPr>
            <w:tcW w:w="4983" w:type="dxa"/>
          </w:tcPr>
          <w:p w14:paraId="592501F3" w14:textId="77777777" w:rsidR="00E83E0F" w:rsidRDefault="00E83E0F" w:rsidP="007D3474">
            <w:pPr>
              <w:tabs>
                <w:tab w:val="left" w:pos="1530"/>
              </w:tabs>
            </w:pPr>
          </w:p>
        </w:tc>
      </w:tr>
      <w:tr w:rsidR="00E83E0F" w14:paraId="7363C58C" w14:textId="77777777" w:rsidTr="00E83E0F">
        <w:tc>
          <w:tcPr>
            <w:tcW w:w="1271" w:type="dxa"/>
          </w:tcPr>
          <w:p w14:paraId="7454B863" w14:textId="77777777" w:rsidR="00E83E0F" w:rsidRDefault="00E83E0F" w:rsidP="007D3474">
            <w:pPr>
              <w:tabs>
                <w:tab w:val="left" w:pos="1530"/>
              </w:tabs>
            </w:pPr>
          </w:p>
          <w:p w14:paraId="402DFAEC" w14:textId="439DD27C" w:rsidR="00E83E0F" w:rsidRDefault="00E83E0F" w:rsidP="007D3474">
            <w:pPr>
              <w:tabs>
                <w:tab w:val="left" w:pos="1530"/>
              </w:tabs>
            </w:pPr>
            <w:r>
              <w:t>erigió</w:t>
            </w:r>
          </w:p>
          <w:p w14:paraId="5AA60FE6" w14:textId="7132AD44" w:rsidR="00E83E0F" w:rsidRDefault="00E83E0F" w:rsidP="007D3474">
            <w:pPr>
              <w:tabs>
                <w:tab w:val="left" w:pos="1530"/>
              </w:tabs>
            </w:pPr>
          </w:p>
        </w:tc>
        <w:tc>
          <w:tcPr>
            <w:tcW w:w="4536" w:type="dxa"/>
          </w:tcPr>
          <w:p w14:paraId="2FBCC166" w14:textId="77777777" w:rsidR="00E83E0F" w:rsidRDefault="00E83E0F" w:rsidP="007D3474">
            <w:pPr>
              <w:tabs>
                <w:tab w:val="left" w:pos="1530"/>
              </w:tabs>
            </w:pPr>
          </w:p>
        </w:tc>
        <w:tc>
          <w:tcPr>
            <w:tcW w:w="4983" w:type="dxa"/>
          </w:tcPr>
          <w:p w14:paraId="77542D89" w14:textId="77777777" w:rsidR="00E83E0F" w:rsidRDefault="00E83E0F" w:rsidP="007D3474">
            <w:pPr>
              <w:tabs>
                <w:tab w:val="left" w:pos="1530"/>
              </w:tabs>
            </w:pPr>
          </w:p>
        </w:tc>
      </w:tr>
      <w:tr w:rsidR="00E83E0F" w14:paraId="6FA1FA05" w14:textId="77777777" w:rsidTr="00E83E0F">
        <w:tc>
          <w:tcPr>
            <w:tcW w:w="1271" w:type="dxa"/>
          </w:tcPr>
          <w:p w14:paraId="7C62C1C4" w14:textId="18A0B0B9" w:rsidR="00E83E0F" w:rsidRDefault="00E83E0F" w:rsidP="007D3474">
            <w:pPr>
              <w:tabs>
                <w:tab w:val="left" w:pos="1530"/>
              </w:tabs>
            </w:pPr>
          </w:p>
          <w:p w14:paraId="67A867B2" w14:textId="5E679C0A" w:rsidR="00E83E0F" w:rsidRDefault="00E83E0F" w:rsidP="007D3474">
            <w:pPr>
              <w:tabs>
                <w:tab w:val="left" w:pos="1530"/>
              </w:tabs>
            </w:pPr>
            <w:r>
              <w:t>antaño</w:t>
            </w:r>
          </w:p>
          <w:p w14:paraId="559E7189" w14:textId="73B06E77" w:rsidR="00E83E0F" w:rsidRDefault="00E83E0F" w:rsidP="007D3474">
            <w:pPr>
              <w:tabs>
                <w:tab w:val="left" w:pos="1530"/>
              </w:tabs>
            </w:pPr>
          </w:p>
        </w:tc>
        <w:tc>
          <w:tcPr>
            <w:tcW w:w="4536" w:type="dxa"/>
          </w:tcPr>
          <w:p w14:paraId="3A768157" w14:textId="77777777" w:rsidR="00E83E0F" w:rsidRDefault="00E83E0F" w:rsidP="007D3474">
            <w:pPr>
              <w:tabs>
                <w:tab w:val="left" w:pos="1530"/>
              </w:tabs>
            </w:pPr>
          </w:p>
        </w:tc>
        <w:tc>
          <w:tcPr>
            <w:tcW w:w="4983" w:type="dxa"/>
          </w:tcPr>
          <w:p w14:paraId="6F4CC802" w14:textId="77777777" w:rsidR="00E83E0F" w:rsidRDefault="00E83E0F" w:rsidP="007D3474">
            <w:pPr>
              <w:tabs>
                <w:tab w:val="left" w:pos="1530"/>
              </w:tabs>
            </w:pPr>
          </w:p>
        </w:tc>
      </w:tr>
    </w:tbl>
    <w:p w14:paraId="03832FED" w14:textId="7F5A274F" w:rsidR="00E83E0F" w:rsidRDefault="00E83E0F" w:rsidP="007D3474">
      <w:pPr>
        <w:tabs>
          <w:tab w:val="left" w:pos="1530"/>
        </w:tabs>
      </w:pPr>
    </w:p>
    <w:p w14:paraId="40A3001B" w14:textId="4847CFC5" w:rsidR="000E72CD" w:rsidRDefault="000E72CD" w:rsidP="007D3474">
      <w:pPr>
        <w:tabs>
          <w:tab w:val="left" w:pos="1530"/>
        </w:tabs>
      </w:pPr>
    </w:p>
    <w:p w14:paraId="05FA88BE" w14:textId="6718AA23" w:rsidR="000E72CD" w:rsidRPr="000E72CD" w:rsidRDefault="000E72CD" w:rsidP="007D3474">
      <w:pPr>
        <w:tabs>
          <w:tab w:val="left" w:pos="1530"/>
        </w:tabs>
        <w:rPr>
          <w:b/>
          <w:bCs/>
        </w:rPr>
      </w:pPr>
      <w:r w:rsidRPr="000E72CD">
        <w:rPr>
          <w:b/>
          <w:bCs/>
        </w:rPr>
        <w:t>Lee el siguiente poema y luego desarrollas las actividades 6 a 8.</w:t>
      </w:r>
    </w:p>
    <w:p w14:paraId="3843F60E" w14:textId="22433BCC" w:rsidR="000E72CD" w:rsidRDefault="000E72CD" w:rsidP="007D3474">
      <w:pPr>
        <w:tabs>
          <w:tab w:val="left" w:pos="153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72CD" w14:paraId="52FD0D18" w14:textId="77777777" w:rsidTr="000E72CD">
        <w:tc>
          <w:tcPr>
            <w:tcW w:w="10790" w:type="dxa"/>
          </w:tcPr>
          <w:p w14:paraId="08FD1AF3" w14:textId="36E477CD" w:rsidR="000E72CD" w:rsidRPr="000E72CD" w:rsidRDefault="000E72CD" w:rsidP="000E72CD">
            <w:pPr>
              <w:tabs>
                <w:tab w:val="left" w:pos="153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E72CD">
              <w:rPr>
                <w:rFonts w:ascii="Arial" w:hAnsi="Arial" w:cs="Arial"/>
                <w:b/>
                <w:bCs/>
                <w:sz w:val="32"/>
                <w:szCs w:val="32"/>
              </w:rPr>
              <w:t>Si me quieres, quiéreme entera</w:t>
            </w:r>
          </w:p>
          <w:p w14:paraId="75D4CF7B" w14:textId="22940EFC" w:rsidR="000E72CD" w:rsidRPr="000E72CD" w:rsidRDefault="000E72CD" w:rsidP="000E72CD">
            <w:pPr>
              <w:tabs>
                <w:tab w:val="left" w:pos="15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2CD">
              <w:rPr>
                <w:rFonts w:ascii="Arial" w:hAnsi="Arial" w:cs="Arial"/>
                <w:sz w:val="20"/>
                <w:szCs w:val="20"/>
              </w:rPr>
              <w:t xml:space="preserve">Dulce María </w:t>
            </w:r>
            <w:proofErr w:type="spellStart"/>
            <w:r w:rsidRPr="000E72CD">
              <w:rPr>
                <w:rFonts w:ascii="Arial" w:hAnsi="Arial" w:cs="Arial"/>
                <w:sz w:val="20"/>
                <w:szCs w:val="20"/>
              </w:rPr>
              <w:t>Loynaz</w:t>
            </w:r>
            <w:proofErr w:type="spellEnd"/>
          </w:p>
          <w:p w14:paraId="250FA647" w14:textId="646AA544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A5319BC" w14:textId="7E768FEA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Si me quieres, quiéreme entera,</w:t>
            </w:r>
          </w:p>
          <w:p w14:paraId="152252DE" w14:textId="61BA9345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proofErr w:type="gramStart"/>
            <w:r>
              <w:rPr>
                <w:rFonts w:ascii="Arial" w:hAnsi="Arial" w:cs="Arial"/>
              </w:rPr>
              <w:t>no</w:t>
            </w:r>
            <w:proofErr w:type="gramEnd"/>
            <w:r>
              <w:rPr>
                <w:rFonts w:ascii="Arial" w:hAnsi="Arial" w:cs="Arial"/>
              </w:rPr>
              <w:t xml:space="preserve"> por zonas de luz o sombra…</w:t>
            </w:r>
          </w:p>
          <w:p w14:paraId="4AE053FF" w14:textId="1B032B44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639F8A12" w14:textId="281F8B40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Si me quieres, quiéreme negra</w:t>
            </w:r>
          </w:p>
          <w:p w14:paraId="5D2DDB1C" w14:textId="6B1B7B9A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y blanca, y gris, verde, y rubia,</w:t>
            </w:r>
          </w:p>
          <w:p w14:paraId="17128DED" w14:textId="186E26F9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proofErr w:type="gramStart"/>
            <w:r>
              <w:rPr>
                <w:rFonts w:ascii="Arial" w:hAnsi="Arial" w:cs="Arial"/>
              </w:rPr>
              <w:t>y</w:t>
            </w:r>
            <w:proofErr w:type="gramEnd"/>
            <w:r>
              <w:rPr>
                <w:rFonts w:ascii="Arial" w:hAnsi="Arial" w:cs="Arial"/>
              </w:rPr>
              <w:t xml:space="preserve"> morena…</w:t>
            </w:r>
          </w:p>
          <w:p w14:paraId="54D9E7E3" w14:textId="46A1C99A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47C0067E" w14:textId="235069D5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Quiéreme día,</w:t>
            </w:r>
          </w:p>
          <w:p w14:paraId="5EF8CAF9" w14:textId="12882A7C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proofErr w:type="gramStart"/>
            <w:r>
              <w:rPr>
                <w:rFonts w:ascii="Arial" w:hAnsi="Arial" w:cs="Arial"/>
              </w:rPr>
              <w:t>quiéreme</w:t>
            </w:r>
            <w:proofErr w:type="gramEnd"/>
            <w:r>
              <w:rPr>
                <w:rFonts w:ascii="Arial" w:hAnsi="Arial" w:cs="Arial"/>
              </w:rPr>
              <w:t xml:space="preserve"> noche…</w:t>
            </w:r>
          </w:p>
          <w:p w14:paraId="72D0A7C9" w14:textId="06643B8A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¡</w:t>
            </w:r>
            <w:proofErr w:type="gramStart"/>
            <w:r>
              <w:rPr>
                <w:rFonts w:ascii="Arial" w:hAnsi="Arial" w:cs="Arial"/>
              </w:rPr>
              <w:t>y</w:t>
            </w:r>
            <w:proofErr w:type="gramEnd"/>
            <w:r>
              <w:rPr>
                <w:rFonts w:ascii="Arial" w:hAnsi="Arial" w:cs="Arial"/>
              </w:rPr>
              <w:t xml:space="preserve"> madrugada en la ventana abierta!...</w:t>
            </w:r>
          </w:p>
          <w:p w14:paraId="4E4CE18B" w14:textId="34B3FB0C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</w:p>
          <w:p w14:paraId="77B2D366" w14:textId="01CD52E6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Si me quieres, no me recortes:</w:t>
            </w:r>
          </w:p>
          <w:p w14:paraId="3CF1FD47" w14:textId="24D903D4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proofErr w:type="gramStart"/>
            <w:r>
              <w:rPr>
                <w:rFonts w:ascii="Arial" w:hAnsi="Arial" w:cs="Arial"/>
              </w:rPr>
              <w:t>¡</w:t>
            </w:r>
            <w:proofErr w:type="gramEnd"/>
            <w:r>
              <w:rPr>
                <w:rFonts w:ascii="Arial" w:hAnsi="Arial" w:cs="Arial"/>
              </w:rPr>
              <w:t>Quiéreme toda… O no me quieras</w:t>
            </w:r>
            <w:proofErr w:type="gramStart"/>
            <w:r>
              <w:rPr>
                <w:rFonts w:ascii="Arial" w:hAnsi="Arial" w:cs="Arial"/>
              </w:rPr>
              <w:t>!</w:t>
            </w:r>
            <w:proofErr w:type="gramEnd"/>
          </w:p>
          <w:p w14:paraId="347498B5" w14:textId="78133689" w:rsidR="000E72CD" w:rsidRDefault="000E72CD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  <w:p w14:paraId="14201D5C" w14:textId="46087AEE" w:rsidR="000E72CD" w:rsidRPr="002135B0" w:rsidRDefault="000E72CD" w:rsidP="002135B0">
            <w:pPr>
              <w:tabs>
                <w:tab w:val="left" w:pos="153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35B0">
              <w:rPr>
                <w:rFonts w:ascii="Arial" w:hAnsi="Arial" w:cs="Arial"/>
                <w:sz w:val="18"/>
                <w:szCs w:val="18"/>
              </w:rPr>
              <w:t>Loynaz</w:t>
            </w:r>
            <w:proofErr w:type="spellEnd"/>
            <w:r w:rsidRPr="002135B0">
              <w:rPr>
                <w:rFonts w:ascii="Arial" w:hAnsi="Arial" w:cs="Arial"/>
                <w:sz w:val="18"/>
                <w:szCs w:val="18"/>
              </w:rPr>
              <w:t>, D (2018). Si me quieres, quiéreme entera.</w:t>
            </w:r>
          </w:p>
          <w:p w14:paraId="72A1E9D7" w14:textId="77777777" w:rsidR="000E72CD" w:rsidRPr="002135B0" w:rsidRDefault="000E72CD" w:rsidP="002135B0">
            <w:pPr>
              <w:tabs>
                <w:tab w:val="left" w:pos="153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35B0">
              <w:rPr>
                <w:rFonts w:ascii="Arial" w:hAnsi="Arial" w:cs="Arial"/>
                <w:sz w:val="18"/>
                <w:szCs w:val="18"/>
              </w:rPr>
              <w:t xml:space="preserve">En Diéguez, j (Ed.), Los cuadernos del recuerdo. Madrid: Visión </w:t>
            </w:r>
            <w:r w:rsidR="002135B0" w:rsidRPr="002135B0">
              <w:rPr>
                <w:rFonts w:ascii="Arial" w:hAnsi="Arial" w:cs="Arial"/>
                <w:sz w:val="18"/>
                <w:szCs w:val="18"/>
              </w:rPr>
              <w:t>Libros.</w:t>
            </w:r>
          </w:p>
          <w:p w14:paraId="32431804" w14:textId="27E0B58F" w:rsidR="002135B0" w:rsidRPr="000E72CD" w:rsidRDefault="002135B0" w:rsidP="007D3474">
            <w:pPr>
              <w:tabs>
                <w:tab w:val="left" w:pos="1530"/>
              </w:tabs>
              <w:rPr>
                <w:rFonts w:ascii="Arial" w:hAnsi="Arial" w:cs="Arial"/>
              </w:rPr>
            </w:pPr>
          </w:p>
        </w:tc>
      </w:tr>
    </w:tbl>
    <w:p w14:paraId="0859CA3E" w14:textId="7570CFDA" w:rsidR="000E72CD" w:rsidRDefault="000E72CD" w:rsidP="007D3474">
      <w:pPr>
        <w:tabs>
          <w:tab w:val="left" w:pos="1530"/>
        </w:tabs>
      </w:pPr>
    </w:p>
    <w:p w14:paraId="4F67B91E" w14:textId="77777777" w:rsidR="000E7C4F" w:rsidRDefault="000E7C4F" w:rsidP="007D3474">
      <w:pPr>
        <w:tabs>
          <w:tab w:val="left" w:pos="1530"/>
        </w:tabs>
      </w:pPr>
    </w:p>
    <w:p w14:paraId="769F7C6C" w14:textId="77777777" w:rsidR="000E7C4F" w:rsidRDefault="000E7C4F" w:rsidP="007D3474">
      <w:pPr>
        <w:tabs>
          <w:tab w:val="left" w:pos="1530"/>
        </w:tabs>
      </w:pPr>
    </w:p>
    <w:p w14:paraId="30D1D9B6" w14:textId="77777777" w:rsidR="000E7C4F" w:rsidRDefault="000E7C4F" w:rsidP="007D3474">
      <w:pPr>
        <w:tabs>
          <w:tab w:val="left" w:pos="1530"/>
        </w:tabs>
      </w:pPr>
    </w:p>
    <w:p w14:paraId="1648CD53" w14:textId="77777777" w:rsidR="000E7C4F" w:rsidRDefault="000E7C4F" w:rsidP="007D3474">
      <w:pPr>
        <w:tabs>
          <w:tab w:val="left" w:pos="1530"/>
        </w:tabs>
      </w:pPr>
    </w:p>
    <w:p w14:paraId="03E2DB8E" w14:textId="7D99F494" w:rsidR="002135B0" w:rsidRDefault="002135B0" w:rsidP="007D3474">
      <w:pPr>
        <w:tabs>
          <w:tab w:val="left" w:pos="1530"/>
        </w:tabs>
      </w:pPr>
      <w:r>
        <w:lastRenderedPageBreak/>
        <w:t>6.-   ¿Qué significa el verso “Si me quieres, no me recortes”? subraya pistas que te ayuden a responder.</w:t>
      </w:r>
    </w:p>
    <w:p w14:paraId="4DE8766E" w14:textId="77777777" w:rsidR="002135B0" w:rsidRDefault="002135B0" w:rsidP="007D3474">
      <w:pPr>
        <w:tabs>
          <w:tab w:val="left" w:pos="1530"/>
        </w:tabs>
      </w:pPr>
    </w:p>
    <w:p w14:paraId="7CE4F3FF" w14:textId="77777777" w:rsidR="002135B0" w:rsidRDefault="002135B0" w:rsidP="002135B0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EF518" w14:textId="76716B67" w:rsidR="002135B0" w:rsidRDefault="002135B0" w:rsidP="007D3474">
      <w:pPr>
        <w:tabs>
          <w:tab w:val="left" w:pos="1530"/>
        </w:tabs>
      </w:pPr>
    </w:p>
    <w:p w14:paraId="03E787E9" w14:textId="77777777" w:rsidR="002135B0" w:rsidRDefault="002135B0" w:rsidP="007D3474">
      <w:pPr>
        <w:tabs>
          <w:tab w:val="left" w:pos="1530"/>
        </w:tabs>
      </w:pPr>
    </w:p>
    <w:p w14:paraId="448264BA" w14:textId="77777777" w:rsidR="002135B0" w:rsidRDefault="002135B0" w:rsidP="007D3474">
      <w:pPr>
        <w:tabs>
          <w:tab w:val="left" w:pos="1530"/>
        </w:tabs>
      </w:pPr>
    </w:p>
    <w:p w14:paraId="783252AA" w14:textId="7DE06ACB" w:rsidR="002135B0" w:rsidRDefault="002135B0" w:rsidP="007D3474">
      <w:pPr>
        <w:tabs>
          <w:tab w:val="left" w:pos="1530"/>
        </w:tabs>
      </w:pPr>
      <w:r>
        <w:t xml:space="preserve">7.-   ¿Qué busca </w:t>
      </w:r>
      <w:proofErr w:type="gramStart"/>
      <w:r>
        <w:t>el hablante lírico al mencionar diferentes</w:t>
      </w:r>
      <w:proofErr w:type="gramEnd"/>
      <w:r>
        <w:t xml:space="preserve"> colores dentro del poema?</w:t>
      </w:r>
    </w:p>
    <w:p w14:paraId="256DEC27" w14:textId="77777777" w:rsidR="002135B0" w:rsidRDefault="002135B0" w:rsidP="007D3474">
      <w:pPr>
        <w:tabs>
          <w:tab w:val="left" w:pos="1530"/>
        </w:tabs>
      </w:pPr>
    </w:p>
    <w:p w14:paraId="76622918" w14:textId="77777777" w:rsidR="002135B0" w:rsidRDefault="002135B0" w:rsidP="002135B0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BEFCE" w14:textId="5C0B99C3" w:rsidR="002135B0" w:rsidRDefault="002135B0" w:rsidP="007D3474">
      <w:pPr>
        <w:tabs>
          <w:tab w:val="left" w:pos="1530"/>
        </w:tabs>
      </w:pPr>
    </w:p>
    <w:p w14:paraId="4416A535" w14:textId="33CCB427" w:rsidR="002135B0" w:rsidRDefault="002135B0" w:rsidP="007D3474">
      <w:pPr>
        <w:tabs>
          <w:tab w:val="left" w:pos="1530"/>
        </w:tabs>
      </w:pPr>
    </w:p>
    <w:p w14:paraId="3BDF3AD2" w14:textId="05095822" w:rsidR="002135B0" w:rsidRDefault="002135B0" w:rsidP="002135B0">
      <w:pPr>
        <w:tabs>
          <w:tab w:val="left" w:pos="1530"/>
        </w:tabs>
      </w:pPr>
      <w:r>
        <w:t>8.-   Explica con lenguaje literal lo que quiere decir el hablante en el poema.</w:t>
      </w:r>
    </w:p>
    <w:p w14:paraId="5286BA29" w14:textId="77777777" w:rsidR="002135B0" w:rsidRDefault="002135B0" w:rsidP="002135B0">
      <w:pPr>
        <w:tabs>
          <w:tab w:val="left" w:pos="1530"/>
        </w:tabs>
      </w:pPr>
    </w:p>
    <w:p w14:paraId="7F879897" w14:textId="58C463F6" w:rsidR="002135B0" w:rsidRDefault="002135B0" w:rsidP="000E7C4F">
      <w:pPr>
        <w:tabs>
          <w:tab w:val="left" w:pos="153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C4F">
        <w:t>……………………………………………………………………………………………………………………………</w:t>
      </w:r>
      <w:r>
        <w:t>……</w:t>
      </w:r>
    </w:p>
    <w:p w14:paraId="4F280419" w14:textId="0FF5DB75" w:rsidR="002135B0" w:rsidRPr="007D3474" w:rsidRDefault="002135B0" w:rsidP="007D3474">
      <w:pPr>
        <w:tabs>
          <w:tab w:val="left" w:pos="1530"/>
        </w:tabs>
      </w:pPr>
    </w:p>
    <w:sectPr w:rsidR="002135B0" w:rsidRPr="007D3474" w:rsidSect="00483676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0E2353"/>
    <w:rsid w:val="000E72CD"/>
    <w:rsid w:val="000E7C4F"/>
    <w:rsid w:val="00174059"/>
    <w:rsid w:val="001B2549"/>
    <w:rsid w:val="001C19D2"/>
    <w:rsid w:val="002135B0"/>
    <w:rsid w:val="00254A5E"/>
    <w:rsid w:val="002B1F35"/>
    <w:rsid w:val="00316ECC"/>
    <w:rsid w:val="00397406"/>
    <w:rsid w:val="003D0881"/>
    <w:rsid w:val="003F074D"/>
    <w:rsid w:val="00430D8B"/>
    <w:rsid w:val="00453163"/>
    <w:rsid w:val="00460DB8"/>
    <w:rsid w:val="00467A21"/>
    <w:rsid w:val="00483676"/>
    <w:rsid w:val="00495F2C"/>
    <w:rsid w:val="00504226"/>
    <w:rsid w:val="005370BF"/>
    <w:rsid w:val="005B006A"/>
    <w:rsid w:val="005B06C1"/>
    <w:rsid w:val="005E1DAC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A54A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55951"/>
    <w:rsid w:val="00E6438E"/>
    <w:rsid w:val="00E83E0F"/>
    <w:rsid w:val="00EC13A0"/>
    <w:rsid w:val="00ED4B79"/>
    <w:rsid w:val="00ED5877"/>
    <w:rsid w:val="00EF4997"/>
    <w:rsid w:val="00F047CE"/>
    <w:rsid w:val="00F24868"/>
    <w:rsid w:val="00F437F3"/>
    <w:rsid w:val="00F61222"/>
    <w:rsid w:val="00F6301A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20972"/>
  <w15:docId w15:val="{AF407B2C-4862-4292-8329-24F9C93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2020-03-18T22:03:00Z</dcterms:created>
  <dcterms:modified xsi:type="dcterms:W3CDTF">2020-03-18T22:03:00Z</dcterms:modified>
</cp:coreProperties>
</file>